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D0367" w14:textId="1C343BB1" w:rsidR="0043234A" w:rsidRDefault="002D3176" w:rsidP="002D3176">
      <w:pPr>
        <w:spacing w:after="0" w:line="240" w:lineRule="auto"/>
        <w:jc w:val="center"/>
        <w:rPr>
          <w:rFonts w:ascii="Arial Black" w:hAnsi="Arial Black"/>
          <w:sz w:val="18"/>
          <w:szCs w:val="20"/>
        </w:rPr>
      </w:pPr>
      <w:bookmarkStart w:id="0" w:name="OLE_LINK3"/>
      <w:r>
        <w:rPr>
          <w:rFonts w:ascii="Arial Black" w:hAnsi="Arial Black"/>
          <w:sz w:val="18"/>
          <w:szCs w:val="20"/>
        </w:rPr>
        <w:t>SOUTHWEST FLORIDA COUNCIL OF THE BLIND</w:t>
      </w:r>
    </w:p>
    <w:p w14:paraId="1AE2C5A0" w14:textId="373BAD24" w:rsidR="002D3176" w:rsidRDefault="002D3176" w:rsidP="002D3176">
      <w:pPr>
        <w:spacing w:after="0" w:line="240" w:lineRule="auto"/>
        <w:jc w:val="center"/>
        <w:rPr>
          <w:rFonts w:ascii="Arial Black" w:hAnsi="Arial Black"/>
          <w:sz w:val="18"/>
          <w:szCs w:val="20"/>
        </w:rPr>
      </w:pPr>
      <w:r>
        <w:rPr>
          <w:rFonts w:ascii="Arial Black" w:hAnsi="Arial Black"/>
          <w:sz w:val="18"/>
          <w:szCs w:val="20"/>
        </w:rPr>
        <w:t xml:space="preserve">P.O. BOX 151922 </w:t>
      </w:r>
    </w:p>
    <w:p w14:paraId="076E161F" w14:textId="5E4BAC7F" w:rsidR="002D3176" w:rsidRDefault="002D3176" w:rsidP="002D3176">
      <w:pPr>
        <w:spacing w:after="0" w:line="240" w:lineRule="auto"/>
        <w:jc w:val="center"/>
        <w:rPr>
          <w:rFonts w:ascii="Arial Black" w:hAnsi="Arial Black"/>
          <w:sz w:val="18"/>
          <w:szCs w:val="20"/>
        </w:rPr>
      </w:pPr>
      <w:r>
        <w:rPr>
          <w:rFonts w:ascii="Arial Black" w:hAnsi="Arial Black"/>
          <w:sz w:val="18"/>
          <w:szCs w:val="20"/>
        </w:rPr>
        <w:t>CAPE CORAL, FLORIDA, 33915</w:t>
      </w:r>
    </w:p>
    <w:p w14:paraId="182578F4" w14:textId="4D7A4CB9" w:rsidR="002D3176" w:rsidRDefault="002D3176" w:rsidP="002D3176">
      <w:pPr>
        <w:spacing w:after="0" w:line="240" w:lineRule="auto"/>
        <w:jc w:val="center"/>
        <w:rPr>
          <w:rFonts w:ascii="Arial Black" w:hAnsi="Arial Black"/>
          <w:sz w:val="18"/>
          <w:szCs w:val="20"/>
        </w:rPr>
      </w:pPr>
    </w:p>
    <w:p w14:paraId="76D87E00" w14:textId="1A125BD1" w:rsidR="00841485" w:rsidRDefault="000B11F2" w:rsidP="0043234A">
      <w:pPr>
        <w:jc w:val="center"/>
      </w:pPr>
      <w:r>
        <w:t>Merit Award application</w:t>
      </w:r>
    </w:p>
    <w:p w14:paraId="6A66C24E" w14:textId="77777777" w:rsidR="0043234A" w:rsidRDefault="0043234A" w:rsidP="0043234A">
      <w:pPr>
        <w:jc w:val="center"/>
      </w:pPr>
    </w:p>
    <w:p w14:paraId="0339115E" w14:textId="40F6C9A2" w:rsidR="0043234A" w:rsidRDefault="0043234A" w:rsidP="0043234A">
      <w:r>
        <w:t xml:space="preserve">This application, along with all supporting documents must be submitted </w:t>
      </w:r>
      <w:r w:rsidR="00307AB4">
        <w:t>by email.</w:t>
      </w:r>
    </w:p>
    <w:p w14:paraId="3F5BED42" w14:textId="77777777" w:rsidR="0043234A" w:rsidRDefault="00307AB4" w:rsidP="0043234A">
      <w:r>
        <w:t>Answers should be typed under or next to each question.</w:t>
      </w:r>
    </w:p>
    <w:p w14:paraId="44A9D9F7" w14:textId="77777777" w:rsidR="00307AB4" w:rsidRDefault="00307AB4" w:rsidP="0043234A">
      <w:pPr>
        <w:jc w:val="center"/>
      </w:pPr>
    </w:p>
    <w:p w14:paraId="431BB32B" w14:textId="77777777" w:rsidR="00E30D76" w:rsidRDefault="0043234A" w:rsidP="00307AB4">
      <w:pPr>
        <w:jc w:val="center"/>
      </w:pPr>
      <w:r>
        <w:t>STUDENT INFORMATION</w:t>
      </w:r>
    </w:p>
    <w:p w14:paraId="18B55BAE" w14:textId="77777777" w:rsidR="0043234A" w:rsidRDefault="0043234A" w:rsidP="0043234A"/>
    <w:p w14:paraId="008ADAA3" w14:textId="77777777" w:rsidR="00841485" w:rsidRDefault="00841485" w:rsidP="0043234A">
      <w:r>
        <w:t xml:space="preserve">Name: </w:t>
      </w:r>
    </w:p>
    <w:p w14:paraId="69F24A12" w14:textId="77777777" w:rsidR="00841485" w:rsidRDefault="00841485" w:rsidP="00841485"/>
    <w:p w14:paraId="0991A0E3" w14:textId="76714AEB" w:rsidR="00841485" w:rsidRDefault="00841485" w:rsidP="00841485">
      <w:r>
        <w:t xml:space="preserve">Address: </w:t>
      </w:r>
    </w:p>
    <w:p w14:paraId="52E3920A" w14:textId="77777777" w:rsidR="006C5C20" w:rsidRDefault="006C5C20" w:rsidP="00841485"/>
    <w:p w14:paraId="7F665FA6" w14:textId="77777777" w:rsidR="00841485" w:rsidRDefault="00841485" w:rsidP="00841485">
      <w:r>
        <w:t>City/State/Zip</w:t>
      </w:r>
      <w:r w:rsidR="00412583">
        <w:t>:</w:t>
      </w:r>
    </w:p>
    <w:p w14:paraId="1570513A" w14:textId="77777777" w:rsidR="00841485" w:rsidRDefault="00841485" w:rsidP="00841485"/>
    <w:p w14:paraId="10E8E388" w14:textId="77777777" w:rsidR="00841485" w:rsidRDefault="00E30D76" w:rsidP="00841485">
      <w:r>
        <w:t xml:space="preserve">Home </w:t>
      </w:r>
      <w:r w:rsidR="00841485">
        <w:t xml:space="preserve">Phone: </w:t>
      </w:r>
    </w:p>
    <w:p w14:paraId="516D9A7E" w14:textId="77777777" w:rsidR="00841485" w:rsidRDefault="00841485" w:rsidP="00841485"/>
    <w:p w14:paraId="74CCB58D" w14:textId="77777777" w:rsidR="00841485" w:rsidRDefault="00E30D76" w:rsidP="00841485">
      <w:r>
        <w:t xml:space="preserve">Cell </w:t>
      </w:r>
      <w:r w:rsidR="003C31F9">
        <w:t>Phone</w:t>
      </w:r>
      <w:r w:rsidR="006A57F4">
        <w:t>:</w:t>
      </w:r>
      <w:r w:rsidR="003C31F9">
        <w:t xml:space="preserve"> </w:t>
      </w:r>
      <w:r w:rsidR="00841485">
        <w:t xml:space="preserve">  </w:t>
      </w:r>
    </w:p>
    <w:p w14:paraId="6C5DE3FF" w14:textId="77777777" w:rsidR="00841485" w:rsidRDefault="00841485" w:rsidP="00841485"/>
    <w:p w14:paraId="69009E8D" w14:textId="77777777" w:rsidR="0096383B" w:rsidRDefault="0096383B" w:rsidP="00841485">
      <w:r>
        <w:t>Email Address:</w:t>
      </w:r>
    </w:p>
    <w:p w14:paraId="14AC1954" w14:textId="77777777" w:rsidR="00841485" w:rsidRDefault="00841485" w:rsidP="00841485"/>
    <w:p w14:paraId="29546D28" w14:textId="77777777" w:rsidR="00841485" w:rsidRDefault="00841485" w:rsidP="00841485">
      <w:r>
        <w:t xml:space="preserve">Date of Birth: </w:t>
      </w:r>
    </w:p>
    <w:p w14:paraId="31BABCE3" w14:textId="77777777" w:rsidR="009A5719" w:rsidRDefault="009A5719" w:rsidP="00841485"/>
    <w:p w14:paraId="63ED0ECE" w14:textId="77777777" w:rsidR="00841485" w:rsidRDefault="006C5C20" w:rsidP="006C5C20">
      <w:r>
        <w:br w:type="page"/>
      </w:r>
      <w:r w:rsidR="0096383B">
        <w:lastRenderedPageBreak/>
        <w:t>Education</w:t>
      </w:r>
      <w:r w:rsidR="003065CD">
        <w:t>:</w:t>
      </w:r>
    </w:p>
    <w:p w14:paraId="185DD379" w14:textId="77777777" w:rsidR="00841485" w:rsidRDefault="00841485" w:rsidP="00841485"/>
    <w:p w14:paraId="62868C3E" w14:textId="77777777" w:rsidR="0096383B" w:rsidRDefault="0096383B" w:rsidP="00841485">
      <w:r>
        <w:t>Name of school in which you are enrolled or from which you have recently graduated</w:t>
      </w:r>
      <w:r w:rsidR="006A57F4">
        <w:t>:</w:t>
      </w:r>
    </w:p>
    <w:p w14:paraId="5EBF04B5" w14:textId="77777777" w:rsidR="009A5719" w:rsidRDefault="009A5719" w:rsidP="00841485"/>
    <w:p w14:paraId="612479F4" w14:textId="77777777" w:rsidR="00841485" w:rsidRDefault="0096383B" w:rsidP="00841485">
      <w:r>
        <w:t xml:space="preserve">School </w:t>
      </w:r>
      <w:r w:rsidR="00841485">
        <w:t>Address:</w:t>
      </w:r>
    </w:p>
    <w:p w14:paraId="4F677C8D" w14:textId="77777777" w:rsidR="006C5C20" w:rsidRDefault="006C5C20" w:rsidP="00841485"/>
    <w:p w14:paraId="5022112D" w14:textId="77777777" w:rsidR="00841485" w:rsidRDefault="00841485" w:rsidP="00841485">
      <w:r>
        <w:t>City/State/Zip</w:t>
      </w:r>
      <w:r w:rsidR="00412583">
        <w:t>:</w:t>
      </w:r>
    </w:p>
    <w:p w14:paraId="45F9D106" w14:textId="77777777" w:rsidR="00307AB4" w:rsidRDefault="00307AB4" w:rsidP="00841485"/>
    <w:p w14:paraId="1BD4BFAE" w14:textId="77777777" w:rsidR="00307AB4" w:rsidRDefault="00307AB4" w:rsidP="00841485">
      <w:r>
        <w:t>Guidance Counselor name:</w:t>
      </w:r>
    </w:p>
    <w:p w14:paraId="4BCA2A49" w14:textId="77777777" w:rsidR="00C80458" w:rsidRDefault="00C80458" w:rsidP="00841485"/>
    <w:p w14:paraId="25C51594" w14:textId="77777777" w:rsidR="0043234A" w:rsidRDefault="003065CD" w:rsidP="00841485">
      <w:r>
        <w:t>Guidance Counselor Phone:</w:t>
      </w:r>
    </w:p>
    <w:p w14:paraId="14D98731" w14:textId="77777777" w:rsidR="0043234A" w:rsidRDefault="0043234A" w:rsidP="0043234A">
      <w:pPr>
        <w:jc w:val="center"/>
      </w:pPr>
    </w:p>
    <w:p w14:paraId="78240DA8" w14:textId="77777777" w:rsidR="0043234A" w:rsidRDefault="0043234A" w:rsidP="0043234A">
      <w:pPr>
        <w:jc w:val="center"/>
      </w:pPr>
      <w:r>
        <w:t>FUTURE ACADEMIC GOALS</w:t>
      </w:r>
      <w:r w:rsidR="006A57F4">
        <w:t>:</w:t>
      </w:r>
    </w:p>
    <w:p w14:paraId="1A2CE257" w14:textId="77777777" w:rsidR="0043234A" w:rsidRDefault="0043234A" w:rsidP="0043234A">
      <w:pPr>
        <w:jc w:val="center"/>
      </w:pPr>
    </w:p>
    <w:p w14:paraId="46F3E445" w14:textId="77777777" w:rsidR="0043234A" w:rsidRDefault="0043234A" w:rsidP="0043234A">
      <w:r>
        <w:t>Below, please describe your future goals.  Include the following</w:t>
      </w:r>
      <w:r w:rsidR="00064517">
        <w:t>.</w:t>
      </w:r>
    </w:p>
    <w:p w14:paraId="1588FB8B" w14:textId="77777777" w:rsidR="0043234A" w:rsidRDefault="0043234A" w:rsidP="0043234A"/>
    <w:p w14:paraId="4326BA1E" w14:textId="77777777" w:rsidR="000E312C" w:rsidRDefault="0043234A" w:rsidP="0043234A">
      <w:bookmarkStart w:id="1" w:name="OLE_LINK22"/>
      <w:bookmarkStart w:id="2" w:name="OLE_LINK23"/>
      <w:r>
        <w:t>1.</w:t>
      </w:r>
      <w:r>
        <w:tab/>
      </w:r>
      <w:r>
        <w:tab/>
        <w:t>Name of higher learning</w:t>
      </w:r>
      <w:r w:rsidR="00102E9F">
        <w:t xml:space="preserve"> institution at which you </w:t>
      </w:r>
      <w:r w:rsidR="003C31F9">
        <w:t>have been accepted;</w:t>
      </w:r>
    </w:p>
    <w:bookmarkEnd w:id="1"/>
    <w:bookmarkEnd w:id="2"/>
    <w:p w14:paraId="3FBEFAB3" w14:textId="77777777" w:rsidR="003065CD" w:rsidRDefault="003065CD" w:rsidP="0043234A"/>
    <w:p w14:paraId="1CA46ACA" w14:textId="77777777" w:rsidR="0043234A" w:rsidRDefault="00064517" w:rsidP="0043234A">
      <w:r>
        <w:t>2</w:t>
      </w:r>
      <w:r w:rsidR="0043234A">
        <w:t>.</w:t>
      </w:r>
      <w:r w:rsidR="0043234A">
        <w:tab/>
      </w:r>
      <w:r w:rsidR="0043234A">
        <w:tab/>
        <w:t>Degree or certification you are hoping to achieve;</w:t>
      </w:r>
    </w:p>
    <w:p w14:paraId="6AA17EFA" w14:textId="77777777" w:rsidR="003065CD" w:rsidRDefault="003065CD" w:rsidP="0043234A"/>
    <w:p w14:paraId="5091347B" w14:textId="72FE269D" w:rsidR="0043234A" w:rsidRDefault="00064517" w:rsidP="0043234A">
      <w:r>
        <w:t>3</w:t>
      </w:r>
      <w:r w:rsidR="0043234A">
        <w:t>.</w:t>
      </w:r>
      <w:r w:rsidR="0043234A">
        <w:tab/>
      </w:r>
      <w:r w:rsidR="0043234A">
        <w:tab/>
        <w:t xml:space="preserve">How </w:t>
      </w:r>
      <w:r w:rsidR="00027AF5">
        <w:t xml:space="preserve">do </w:t>
      </w:r>
      <w:r w:rsidR="0043234A">
        <w:t>you anticipate this scholarship will help you achieve this goal.</w:t>
      </w:r>
    </w:p>
    <w:p w14:paraId="6D972F98" w14:textId="77777777" w:rsidR="000E312C" w:rsidRDefault="000E312C" w:rsidP="0043234A"/>
    <w:p w14:paraId="5C09BD0C" w14:textId="77777777" w:rsidR="000E312C" w:rsidRDefault="003C31F9" w:rsidP="0043234A">
      <w:r>
        <w:t xml:space="preserve">OTHER AUTOBIOGRAPHICAL </w:t>
      </w:r>
      <w:r w:rsidR="003065CD">
        <w:t>INFORMATION</w:t>
      </w:r>
      <w:r w:rsidR="00064517">
        <w:t>:</w:t>
      </w:r>
    </w:p>
    <w:p w14:paraId="7CA665AC" w14:textId="77777777" w:rsidR="000E312C" w:rsidRDefault="000E312C" w:rsidP="0043234A"/>
    <w:p w14:paraId="16978267" w14:textId="77777777" w:rsidR="003065CD" w:rsidRDefault="003065CD" w:rsidP="0043234A">
      <w:r>
        <w:t xml:space="preserve">Below, please </w:t>
      </w:r>
      <w:proofErr w:type="gramStart"/>
      <w:r>
        <w:t>write</w:t>
      </w:r>
      <w:proofErr w:type="gramEnd"/>
      <w:r>
        <w:t xml:space="preserve"> a short </w:t>
      </w:r>
      <w:r w:rsidR="00064517">
        <w:t>Autobiographical</w:t>
      </w:r>
      <w:r>
        <w:t xml:space="preserve"> summary.  This should include work experiences, extracurricular</w:t>
      </w:r>
      <w:r w:rsidR="000E312C">
        <w:t xml:space="preserve"> Activities</w:t>
      </w:r>
      <w:r>
        <w:t>,</w:t>
      </w:r>
      <w:r w:rsidR="000E312C">
        <w:t xml:space="preserve"> </w:t>
      </w:r>
      <w:r>
        <w:t>community organizations to which you belong, any volunteer work you have performe</w:t>
      </w:r>
      <w:r w:rsidR="005D4ADC">
        <w:t>d and awards you have received</w:t>
      </w:r>
      <w:r w:rsidR="00E56E37">
        <w:t>.</w:t>
      </w:r>
      <w:r w:rsidR="005D4ADC">
        <w:t xml:space="preserve"> </w:t>
      </w:r>
      <w:r w:rsidR="00E56E37">
        <w:t xml:space="preserve"> Please use</w:t>
      </w:r>
      <w:r w:rsidR="005D4ADC">
        <w:t xml:space="preserve"> as much space as needed.</w:t>
      </w:r>
      <w:bookmarkEnd w:id="0"/>
    </w:p>
    <w:sectPr w:rsidR="003065CD" w:rsidSect="008414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FA28B" w14:textId="77777777" w:rsidR="002D3176" w:rsidRDefault="002D3176" w:rsidP="002D3176">
      <w:pPr>
        <w:spacing w:after="0" w:line="240" w:lineRule="auto"/>
      </w:pPr>
      <w:r>
        <w:separator/>
      </w:r>
    </w:p>
  </w:endnote>
  <w:endnote w:type="continuationSeparator" w:id="0">
    <w:p w14:paraId="2D102A55" w14:textId="77777777" w:rsidR="002D3176" w:rsidRDefault="002D3176" w:rsidP="002D3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F0ECA" w14:textId="77777777" w:rsidR="002D3176" w:rsidRDefault="002D3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7B864" w14:textId="77777777" w:rsidR="002D3176" w:rsidRDefault="002D31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095C2" w14:textId="77777777" w:rsidR="002D3176" w:rsidRDefault="002D3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54931" w14:textId="77777777" w:rsidR="002D3176" w:rsidRDefault="002D3176" w:rsidP="002D3176">
      <w:pPr>
        <w:spacing w:after="0" w:line="240" w:lineRule="auto"/>
      </w:pPr>
      <w:r>
        <w:separator/>
      </w:r>
    </w:p>
  </w:footnote>
  <w:footnote w:type="continuationSeparator" w:id="0">
    <w:p w14:paraId="468CB182" w14:textId="77777777" w:rsidR="002D3176" w:rsidRDefault="002D3176" w:rsidP="002D3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60B21" w14:textId="77777777" w:rsidR="002D3176" w:rsidRDefault="002D3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DD048" w14:textId="77777777" w:rsidR="002D3176" w:rsidRDefault="002D31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267B4" w14:textId="77777777" w:rsidR="002D3176" w:rsidRDefault="002D31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85"/>
    <w:rsid w:val="00027AF5"/>
    <w:rsid w:val="00064517"/>
    <w:rsid w:val="000B11F2"/>
    <w:rsid w:val="000D1359"/>
    <w:rsid w:val="000E312C"/>
    <w:rsid w:val="00102E9F"/>
    <w:rsid w:val="002D3176"/>
    <w:rsid w:val="002E275F"/>
    <w:rsid w:val="002F1871"/>
    <w:rsid w:val="003065CD"/>
    <w:rsid w:val="00307AB4"/>
    <w:rsid w:val="00317DF8"/>
    <w:rsid w:val="00392932"/>
    <w:rsid w:val="003C31F9"/>
    <w:rsid w:val="00412583"/>
    <w:rsid w:val="0043234A"/>
    <w:rsid w:val="005D4ADC"/>
    <w:rsid w:val="00632D15"/>
    <w:rsid w:val="006A57F4"/>
    <w:rsid w:val="006C5C20"/>
    <w:rsid w:val="00841485"/>
    <w:rsid w:val="00881540"/>
    <w:rsid w:val="0096383B"/>
    <w:rsid w:val="009A5719"/>
    <w:rsid w:val="00A20E13"/>
    <w:rsid w:val="00A77D73"/>
    <w:rsid w:val="00AA274B"/>
    <w:rsid w:val="00C22A0F"/>
    <w:rsid w:val="00C80458"/>
    <w:rsid w:val="00D4111B"/>
    <w:rsid w:val="00E30D76"/>
    <w:rsid w:val="00E56E37"/>
    <w:rsid w:val="00F8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95C2B"/>
  <w15:docId w15:val="{39EAABE2-D0FD-4C6D-B9B6-B5B4DA1E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4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8154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81540"/>
    <w:pPr>
      <w:spacing w:after="0" w:line="240" w:lineRule="auto"/>
    </w:pPr>
    <w:rPr>
      <w:rFonts w:ascii="Arial Black" w:eastAsiaTheme="majorEastAsia" w:hAnsi="Arial Black" w:cstheme="majorBidi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485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23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3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17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D3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1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Crystle Barrs</cp:lastModifiedBy>
  <cp:revision>4</cp:revision>
  <dcterms:created xsi:type="dcterms:W3CDTF">2019-02-07T18:42:00Z</dcterms:created>
  <dcterms:modified xsi:type="dcterms:W3CDTF">2024-10-28T02:21:00Z</dcterms:modified>
</cp:coreProperties>
</file>